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C2" w:rsidRPr="008949C2" w:rsidRDefault="008949C2" w:rsidP="008949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8949C2">
        <w:rPr>
          <w:rFonts w:ascii="Times New Roman" w:eastAsia="Times New Roman" w:hAnsi="Times New Roman" w:cs="Times New Roman"/>
          <w:sz w:val="18"/>
          <w:szCs w:val="18"/>
          <w:lang w:eastAsia="pl-PL"/>
        </w:rPr>
        <w:t>Kolegium Kształcenia Podyplomowego</w:t>
      </w:r>
    </w:p>
    <w:p w:rsidR="008949C2" w:rsidRPr="008949C2" w:rsidRDefault="008949C2" w:rsidP="008949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49C2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Wydziału Farmaceutycznego</w:t>
      </w:r>
    </w:p>
    <w:p w:rsidR="008949C2" w:rsidRPr="008949C2" w:rsidRDefault="008949C2" w:rsidP="008949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49C2">
        <w:rPr>
          <w:rFonts w:ascii="Times New Roman" w:eastAsia="Times New Roman" w:hAnsi="Times New Roman" w:cs="Times New Roman"/>
          <w:sz w:val="18"/>
          <w:szCs w:val="18"/>
          <w:lang w:eastAsia="pl-PL"/>
        </w:rPr>
        <w:t>z Oddziałem Medycyny Laboratoryjnej SUM</w:t>
      </w:r>
    </w:p>
    <w:p w:rsidR="008949C2" w:rsidRPr="008949C2" w:rsidRDefault="008949C2" w:rsidP="008949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49C2">
        <w:rPr>
          <w:rFonts w:ascii="Times New Roman" w:eastAsia="Times New Roman" w:hAnsi="Times New Roman" w:cs="Times New Roman"/>
          <w:sz w:val="18"/>
          <w:szCs w:val="18"/>
          <w:lang w:eastAsia="pl-PL"/>
        </w:rPr>
        <w:t>ul. Jedności 8</w:t>
      </w:r>
    </w:p>
    <w:p w:rsidR="008949C2" w:rsidRPr="008949C2" w:rsidRDefault="008949C2" w:rsidP="008949C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949C2">
        <w:rPr>
          <w:rFonts w:ascii="Times New Roman" w:eastAsia="Times New Roman" w:hAnsi="Times New Roman" w:cs="Times New Roman"/>
          <w:sz w:val="18"/>
          <w:szCs w:val="18"/>
          <w:lang w:eastAsia="pl-PL"/>
        </w:rPr>
        <w:t>41-200 Sosnowiec</w:t>
      </w:r>
    </w:p>
    <w:p w:rsidR="008949C2" w:rsidRPr="008949C2" w:rsidRDefault="008949C2" w:rsidP="00894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C2" w:rsidRPr="008949C2" w:rsidRDefault="008949C2" w:rsidP="00894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C2" w:rsidRPr="008949C2" w:rsidRDefault="008949C2" w:rsidP="00894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C2" w:rsidRPr="008949C2" w:rsidRDefault="008949C2" w:rsidP="008949C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FORMULARZ ZGŁOSZENIA</w:t>
      </w:r>
    </w:p>
    <w:p w:rsidR="008949C2" w:rsidRPr="008949C2" w:rsidRDefault="008949C2" w:rsidP="00894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Kurs nr...........................................................................................................................................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kursu...................................................................................................................................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kursu.................................................................................................................................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i nazwisko:........................................................................................................................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2. Posiadany stopień naukowy:.....................................................................................................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 do korespondencji: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kod:......................... miejscowość:...............................................................................................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ulica:………………………………………………………............................ nr:………………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telefon:…………………………………………………………………………………………..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4. Miejsce pracy:..........................................................................................................................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kod:......................... miejscowość:………………………………………………………………</w:t>
      </w:r>
    </w:p>
    <w:p w:rsidR="008949C2" w:rsidRPr="008949C2" w:rsidRDefault="008949C2" w:rsidP="008949C2">
      <w:pPr>
        <w:spacing w:after="0" w:line="36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ulica:................................................................................................................ nr:………………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służbowy:.........................................................................................................................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……………………………………………………………………………………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Proszę o wystawienie faktury za kurs dla: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NIP:...................................................................................................................................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Wyrażam zgodę na przetwarzanie danych osobowych zgodnie z ustawą o ochronie danych osobowych (Dz. U.  z dnia 29.08. 1997r.  Nr 133, poz.883, zm.: Dz. U. z 2000, Nr 12, poz.136, Dz. U. z 2000, Nr 50, poz.580)</w:t>
      </w: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9C2" w:rsidRPr="008949C2" w:rsidRDefault="008949C2" w:rsidP="008949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9C2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                                Podpis i pieczątka:………………………………….</w:t>
      </w:r>
    </w:p>
    <w:p w:rsidR="008949C2" w:rsidRPr="008949C2" w:rsidRDefault="008949C2" w:rsidP="00894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17C" w:rsidRDefault="0070417C"/>
    <w:sectPr w:rsidR="0070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C2"/>
    <w:rsid w:val="0070417C"/>
    <w:rsid w:val="008949C2"/>
    <w:rsid w:val="00F3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2143</Characters>
  <Application>Microsoft Office Word</Application>
  <DocSecurity>0</DocSecurity>
  <Lines>17</Lines>
  <Paragraphs>4</Paragraphs>
  <ScaleCrop>false</ScaleCrop>
  <Company>HP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</cp:lastModifiedBy>
  <cp:revision>2</cp:revision>
  <dcterms:created xsi:type="dcterms:W3CDTF">2015-02-16T17:32:00Z</dcterms:created>
  <dcterms:modified xsi:type="dcterms:W3CDTF">2015-02-16T17:32:00Z</dcterms:modified>
</cp:coreProperties>
</file>